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7E8" w:rsidRPr="000A48CA" w:rsidRDefault="000A48CA" w:rsidP="000A48CA">
      <w:pPr>
        <w:ind w:left="2160" w:firstLine="720"/>
        <w:rPr>
          <w:b/>
          <w:b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5667375</wp:posOffset>
            </wp:positionH>
            <wp:positionV relativeFrom="paragraph">
              <wp:posOffset>-542925</wp:posOffset>
            </wp:positionV>
            <wp:extent cx="1133475" cy="1133475"/>
            <wp:effectExtent l="19050" t="0" r="9525" b="0"/>
            <wp:wrapNone/>
            <wp:docPr id="3" name="Picture 1" descr="C:\Users\Falmaawali\Documents\Logo\YES Logo New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lmaawali\Documents\Logo\YES Logo New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05B" w:rsidRPr="00EA305B"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46.75pt;margin-top:-34.5pt;width:146.25pt;height:81pt;z-index:251672576;mso-position-horizontal-relative:text;mso-position-vertical-relative:text;mso-width-relative:margin;mso-height-relative:margin" stroked="f">
            <v:textbox>
              <w:txbxContent>
                <w:p w:rsidR="00AE2AE3" w:rsidRDefault="00AE2AE3" w:rsidP="00AE2AE3">
                  <w:r w:rsidRPr="00AE2AE3">
                    <w:rPr>
                      <w:noProof/>
                    </w:rPr>
                    <w:drawing>
                      <wp:inline distT="0" distB="0" distL="0" distR="0">
                        <wp:extent cx="1743075" cy="1057366"/>
                        <wp:effectExtent l="19050" t="0" r="9525" b="0"/>
                        <wp:docPr id="11" name="Picture 1" descr="http://www.nsliforyouth.org/site_images/0001/6645/nsli_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nsliforyouth.org/site_images/0001/6645/nsli_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9898" cy="10736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90E3A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-587375</wp:posOffset>
            </wp:positionH>
            <wp:positionV relativeFrom="paragraph">
              <wp:posOffset>-542925</wp:posOffset>
            </wp:positionV>
            <wp:extent cx="1866900" cy="809625"/>
            <wp:effectExtent l="19050" t="0" r="0" b="0"/>
            <wp:wrapNone/>
            <wp:docPr id="2" name="Picture 2" descr="C:\Users\Falmaawali\Documents\Logo\logo AMIDE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lmaawali\Documents\Logo\logo AMIDEAS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48CA">
        <w:rPr>
          <w:b/>
          <w:bCs/>
          <w:sz w:val="26"/>
          <w:szCs w:val="26"/>
        </w:rPr>
        <w:t>SHARE OMAN WITH AN AMERICAN STUDENT</w:t>
      </w:r>
      <w:r>
        <w:rPr>
          <w:b/>
          <w:bCs/>
          <w:sz w:val="26"/>
          <w:szCs w:val="26"/>
        </w:rPr>
        <w:t>!</w:t>
      </w:r>
    </w:p>
    <w:p w:rsidR="009E2D85" w:rsidRDefault="009E2D85" w:rsidP="008D12A6">
      <w:pPr>
        <w:pStyle w:val="ListParagraph"/>
        <w:numPr>
          <w:ilvl w:val="0"/>
          <w:numId w:val="1"/>
        </w:numPr>
      </w:pPr>
      <w:r>
        <w:t xml:space="preserve">Are you looking to experience American culture? </w:t>
      </w:r>
    </w:p>
    <w:p w:rsidR="00D90E3A" w:rsidRDefault="009E2D85" w:rsidP="009E2D85">
      <w:pPr>
        <w:pStyle w:val="ListParagraph"/>
        <w:numPr>
          <w:ilvl w:val="0"/>
          <w:numId w:val="1"/>
        </w:numPr>
      </w:pPr>
      <w:r>
        <w:t xml:space="preserve">Are you </w:t>
      </w:r>
      <w:r w:rsidR="00D90E3A">
        <w:t xml:space="preserve">an Arabic Speaking family and have a good command of </w:t>
      </w:r>
      <w:r>
        <w:t>Englis</w:t>
      </w:r>
      <w:r w:rsidR="00D90E3A">
        <w:t>h?</w:t>
      </w:r>
    </w:p>
    <w:p w:rsidR="009E2D85" w:rsidRDefault="009E2D85" w:rsidP="009E2D85">
      <w:pPr>
        <w:pStyle w:val="ListParagraph"/>
        <w:numPr>
          <w:ilvl w:val="0"/>
          <w:numId w:val="1"/>
        </w:numPr>
      </w:pPr>
      <w:r>
        <w:t xml:space="preserve">Do you live in the Muscat area between Al </w:t>
      </w:r>
      <w:proofErr w:type="spellStart"/>
      <w:r>
        <w:t>Qurm</w:t>
      </w:r>
      <w:proofErr w:type="spellEnd"/>
      <w:r>
        <w:t xml:space="preserve"> and Al </w:t>
      </w:r>
      <w:proofErr w:type="spellStart"/>
      <w:r>
        <w:t>Mawaleh</w:t>
      </w:r>
      <w:proofErr w:type="spellEnd"/>
      <w:r>
        <w:t>?</w:t>
      </w:r>
    </w:p>
    <w:p w:rsidR="00D90E3A" w:rsidRDefault="00D90E3A" w:rsidP="001D47CB">
      <w:pPr>
        <w:pStyle w:val="ListParagraph"/>
        <w:numPr>
          <w:ilvl w:val="0"/>
          <w:numId w:val="1"/>
        </w:numPr>
      </w:pPr>
      <w:r>
        <w:t xml:space="preserve">Would you like to share </w:t>
      </w:r>
      <w:r w:rsidR="001D47CB">
        <w:t>Omani culture</w:t>
      </w:r>
      <w:r>
        <w:t xml:space="preserve"> </w:t>
      </w:r>
      <w:r w:rsidR="001D47CB">
        <w:t xml:space="preserve">and holidays </w:t>
      </w:r>
      <w:r>
        <w:t>with an American student?</w:t>
      </w:r>
      <w:r w:rsidR="00AE2AE3">
        <w:t xml:space="preserve">                                                                                          </w:t>
      </w:r>
    </w:p>
    <w:p w:rsidR="009E2D85" w:rsidRDefault="00AE2AE3" w:rsidP="00AE2AE3">
      <w:pPr>
        <w:pStyle w:val="ListParagraph"/>
      </w:pPr>
      <w:r>
        <w:tab/>
      </w:r>
      <w:r w:rsidR="0051673D">
        <w:t xml:space="preserve">             </w:t>
      </w:r>
    </w:p>
    <w:p w:rsidR="009E2D85" w:rsidRDefault="009E2D85" w:rsidP="0051673D">
      <w:pPr>
        <w:pStyle w:val="ListParagraph"/>
      </w:pPr>
      <w:r>
        <w:t xml:space="preserve">If you’ve answered yes to all of the above, then hosting an American student </w:t>
      </w:r>
      <w:r w:rsidR="008D12A6">
        <w:t xml:space="preserve">could be </w:t>
      </w:r>
      <w:r>
        <w:t xml:space="preserve">for you. </w:t>
      </w:r>
    </w:p>
    <w:p w:rsidR="009E2D85" w:rsidRDefault="009E2D85" w:rsidP="009E2D85">
      <w:pPr>
        <w:pStyle w:val="ListParagraph"/>
      </w:pPr>
    </w:p>
    <w:p w:rsidR="009E2D85" w:rsidRDefault="00C67CF0" w:rsidP="000A48CA">
      <w:pPr>
        <w:pStyle w:val="ListParagraph"/>
      </w:pPr>
      <w:r>
        <w:t>These</w:t>
      </w:r>
      <w:r w:rsidR="00B33A26">
        <w:t xml:space="preserve"> program</w:t>
      </w:r>
      <w:r>
        <w:t>s</w:t>
      </w:r>
      <w:r w:rsidR="00B33A26">
        <w:t xml:space="preserve"> </w:t>
      </w:r>
      <w:r>
        <w:t>are</w:t>
      </w:r>
      <w:r w:rsidR="00B33A26">
        <w:t xml:space="preserve"> funded by the US Embassy and </w:t>
      </w:r>
      <w:r>
        <w:t>are administered</w:t>
      </w:r>
      <w:r w:rsidR="00B33A26">
        <w:t xml:space="preserve"> by </w:t>
      </w:r>
      <w:r w:rsidR="009E2D85">
        <w:t>AMIDEAST</w:t>
      </w:r>
      <w:r w:rsidR="00B33A26">
        <w:t xml:space="preserve"> with assistance from the Ministry of Education.</w:t>
      </w:r>
      <w:r w:rsidR="009E2D85">
        <w:t xml:space="preserve"> </w:t>
      </w:r>
      <w:r w:rsidR="0051673D">
        <w:t xml:space="preserve">The students </w:t>
      </w:r>
      <w:r w:rsidR="008D12A6">
        <w:t>are</w:t>
      </w:r>
      <w:r w:rsidR="009E2D85">
        <w:t xml:space="preserve"> between the ages of 15 and 1</w:t>
      </w:r>
      <w:r>
        <w:t>8</w:t>
      </w:r>
      <w:r w:rsidR="0051673D">
        <w:t xml:space="preserve"> and</w:t>
      </w:r>
      <w:r>
        <w:t xml:space="preserve"> </w:t>
      </w:r>
      <w:r w:rsidR="003047E8">
        <w:t xml:space="preserve">are </w:t>
      </w:r>
      <w:r w:rsidR="000A48CA">
        <w:t>m</w:t>
      </w:r>
      <w:r w:rsidR="003047E8">
        <w:t xml:space="preserve">edically insured and attend bi-lingual private schools </w:t>
      </w:r>
      <w:r>
        <w:t xml:space="preserve">or institutes </w:t>
      </w:r>
      <w:r w:rsidR="003047E8">
        <w:t xml:space="preserve">in the Muscat area. </w:t>
      </w:r>
    </w:p>
    <w:p w:rsidR="009E2D85" w:rsidRDefault="000A48CA" w:rsidP="001D47CB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6638925</wp:posOffset>
            </wp:positionH>
            <wp:positionV relativeFrom="paragraph">
              <wp:posOffset>657860</wp:posOffset>
            </wp:positionV>
            <wp:extent cx="1562100" cy="1171575"/>
            <wp:effectExtent l="190500" t="247650" r="171450" b="238125"/>
            <wp:wrapNone/>
            <wp:docPr id="38" name="Picture 11" descr="S:\Photos\Testing &amp; Exchange Programs (Fatin)\YES Program\YES Abroad\YES ABroad 2011\Noah and Quin on the f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:\Photos\Testing &amp; Exchange Programs (Fatin)\YES Program\YES Abroad\YES ABroad 2011\Noah and Quin on the for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0283397"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3A26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380365</wp:posOffset>
            </wp:positionH>
            <wp:positionV relativeFrom="paragraph">
              <wp:posOffset>2204720</wp:posOffset>
            </wp:positionV>
            <wp:extent cx="1943100" cy="1457325"/>
            <wp:effectExtent l="114300" t="133350" r="95250" b="123825"/>
            <wp:wrapNone/>
            <wp:docPr id="30" name="Picture 7" descr="S:\Photos\Testing &amp; Exchange Programs (Fatin)\YES Program\YES Abroad\YES ABroad 2011\Students at top of Jabal Sha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Photos\Testing &amp; Exchange Programs (Fatin)\YES Program\YES Abroad\YES ABroad 2011\Students at top of Jabal Sham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1123459"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3A26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7428865</wp:posOffset>
            </wp:positionH>
            <wp:positionV relativeFrom="paragraph">
              <wp:posOffset>2071370</wp:posOffset>
            </wp:positionV>
            <wp:extent cx="1077595" cy="1616075"/>
            <wp:effectExtent l="133350" t="76200" r="103505" b="60325"/>
            <wp:wrapNone/>
            <wp:docPr id="42" name="Picture 13" descr="S:\Photos\Testing &amp; Exchange Programs (Fatin)\YES Program\YES Abroad\Trip to Sharqiyah 2010\YES TRIP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:\Photos\Testing &amp; Exchange Programs (Fatin)\YES Program\YES Abroad\Trip to Sharqiyah 2010\YES TRIP 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1129930">
                      <a:off x="0" y="0"/>
                      <a:ext cx="107759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3A26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5695315</wp:posOffset>
            </wp:positionH>
            <wp:positionV relativeFrom="paragraph">
              <wp:posOffset>2023745</wp:posOffset>
            </wp:positionV>
            <wp:extent cx="1614170" cy="1208405"/>
            <wp:effectExtent l="133350" t="190500" r="119380" b="163195"/>
            <wp:wrapNone/>
            <wp:docPr id="40" name="Picture 12" descr="S:\Photos\Testing &amp; Exchange Programs (Fatin)\YES Program\YES Abroad\YES ABroad 2011\DSC08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:\Photos\Testing &amp; Exchange Programs (Fatin)\YES Program\YES Abroad\YES ABroad 2011\DSC081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847486">
                      <a:off x="0" y="0"/>
                      <a:ext cx="1614170" cy="120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3A26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4418965</wp:posOffset>
            </wp:positionH>
            <wp:positionV relativeFrom="paragraph">
              <wp:posOffset>2290445</wp:posOffset>
            </wp:positionV>
            <wp:extent cx="1276350" cy="1495425"/>
            <wp:effectExtent l="171450" t="133350" r="152400" b="104775"/>
            <wp:wrapNone/>
            <wp:docPr id="27" name="Picture 4" descr="S:\Photos\Testing &amp; Exchange Programs (Fatin)\YES Program\YES Abroad\YES ABroad 2011\Bailey and host si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Photos\Testing &amp; Exchange Programs (Fatin)\YES Program\YES Abroad\YES ABroad 2011\Bailey and host sist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0819347">
                      <a:off x="0" y="0"/>
                      <a:ext cx="12763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3A26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2342515</wp:posOffset>
            </wp:positionH>
            <wp:positionV relativeFrom="paragraph">
              <wp:posOffset>2357120</wp:posOffset>
            </wp:positionV>
            <wp:extent cx="1974850" cy="1485900"/>
            <wp:effectExtent l="114300" t="152400" r="101600" b="133350"/>
            <wp:wrapNone/>
            <wp:docPr id="29" name="Picture 6" descr="S:\Photos\Testing &amp; Exchange Programs (Fatin)\YES Program\YES Abroad\YES ABroad 2011\Emma at the be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Photos\Testing &amp; Exchange Programs (Fatin)\YES Program\YES Abroad\YES ABroad 2011\Emma at the beac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9792">
                      <a:off x="0" y="0"/>
                      <a:ext cx="19748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3A26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4209415</wp:posOffset>
            </wp:positionH>
            <wp:positionV relativeFrom="paragraph">
              <wp:posOffset>756920</wp:posOffset>
            </wp:positionV>
            <wp:extent cx="914400" cy="1628775"/>
            <wp:effectExtent l="19050" t="0" r="0" b="0"/>
            <wp:wrapNone/>
            <wp:docPr id="31" name="Picture 8" descr="S:\Photos\Testing &amp; Exchange Programs (Fatin)\YES Program\YES Abroad\YES ABroad 2011\Trip to Sur_Wahiba_Tiwa_wadi bani Khalid 16th feb 2012\DSCF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Photos\Testing &amp; Exchange Programs (Fatin)\YES Program\YES Abroad\YES ABroad 2011\Trip to Sur_Wahiba_Tiwa_wadi bani Khalid 16th feb 2012\DSCF08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3A26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718820</wp:posOffset>
            </wp:positionV>
            <wp:extent cx="1552575" cy="1485900"/>
            <wp:effectExtent l="171450" t="171450" r="161925" b="171450"/>
            <wp:wrapNone/>
            <wp:docPr id="28" name="Picture 5" descr="S:\Photos\Testing &amp; Exchange Programs (Fatin)\YES Program\YES Abroad\YES ABroad 2011\Bailey in traditional Omani_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Photos\Testing &amp; Exchange Programs (Fatin)\YES Program\YES Abroad\YES ABroad 2011\Bailey in traditional Omani_r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899453">
                      <a:off x="0" y="0"/>
                      <a:ext cx="15525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3A26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1294765</wp:posOffset>
            </wp:positionH>
            <wp:positionV relativeFrom="paragraph">
              <wp:posOffset>671195</wp:posOffset>
            </wp:positionV>
            <wp:extent cx="1118235" cy="1495425"/>
            <wp:effectExtent l="19050" t="0" r="5715" b="0"/>
            <wp:wrapNone/>
            <wp:docPr id="32" name="Picture 3" descr="S:\Photos\Testing &amp; Exchange Programs (Fatin)\YES Program\YES Abroad\YES ABroad 2011\Christmas dinner at sara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Photos\Testing &amp; Exchange Programs (Fatin)\YES Program\YES Abroad\YES ABroad 2011\Christmas dinner at sarah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3A26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5038090</wp:posOffset>
            </wp:positionH>
            <wp:positionV relativeFrom="paragraph">
              <wp:posOffset>633095</wp:posOffset>
            </wp:positionV>
            <wp:extent cx="1612900" cy="1209675"/>
            <wp:effectExtent l="76200" t="95250" r="63500" b="66675"/>
            <wp:wrapNone/>
            <wp:docPr id="36" name="Picture 9" descr="S:\Photos\Testing &amp; Exchange Programs (Fatin)\YES Program\YES Abroad\YES ABroad 2011\YES Abroad at Al Bustan hotel having Omani coff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:\Photos\Testing &amp; Exchange Programs (Fatin)\YES Program\YES Abroad\YES ABroad 2011\YES Abroad at Al Bustan hotel having Omani coffe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370610">
                      <a:off x="0" y="0"/>
                      <a:ext cx="16129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3A26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-372110</wp:posOffset>
            </wp:positionH>
            <wp:positionV relativeFrom="paragraph">
              <wp:posOffset>756920</wp:posOffset>
            </wp:positionV>
            <wp:extent cx="1651000" cy="1238250"/>
            <wp:effectExtent l="114300" t="152400" r="101600" b="133350"/>
            <wp:wrapNone/>
            <wp:docPr id="37" name="Picture 10" descr="S:\Photos\Testing &amp; Exchange Programs (Fatin)\YES Program\YES Abroad\YES ABroad 2011\YES Abroad on the plane to O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Photos\Testing &amp; Exchange Programs (Fatin)\YES Program\YES Abroad\YES ABroad 2011\YES Abroad on the plane to Oma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669598">
                      <a:off x="0" y="0"/>
                      <a:ext cx="16510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251B">
        <w:tab/>
      </w:r>
      <w:r w:rsidR="00C67CF0">
        <w:t>If you are interested in hosting short</w:t>
      </w:r>
      <w:r w:rsidR="0051673D">
        <w:t xml:space="preserve"> term (3 weeks</w:t>
      </w:r>
      <w:r>
        <w:t xml:space="preserve"> this summer</w:t>
      </w:r>
      <w:r w:rsidR="0051673D">
        <w:t>)</w:t>
      </w:r>
      <w:r w:rsidR="00C67CF0">
        <w:t xml:space="preserve"> or long term</w:t>
      </w:r>
      <w:r w:rsidR="0051673D">
        <w:t xml:space="preserve"> (1 academic year</w:t>
      </w:r>
      <w:r>
        <w:t xml:space="preserve"> starting in September</w:t>
      </w:r>
      <w:r w:rsidR="0051673D">
        <w:t>)</w:t>
      </w:r>
      <w:r w:rsidR="00C67CF0">
        <w:t xml:space="preserve"> programs please contact Fatin Al Maawali, Program Manager for Exchanges on 24</w:t>
      </w:r>
      <w:r w:rsidR="001D47CB">
        <w:t>59-0309</w:t>
      </w:r>
      <w:r w:rsidR="00C67CF0">
        <w:t xml:space="preserve"> or by email on </w:t>
      </w:r>
      <w:hyperlink r:id="rId19" w:history="1">
        <w:r w:rsidR="00C67CF0" w:rsidRPr="00440E26">
          <w:rPr>
            <w:rStyle w:val="Hyperlink"/>
          </w:rPr>
          <w:t>falmaawali@amideast.org</w:t>
        </w:r>
      </w:hyperlink>
      <w:r w:rsidR="00C67CF0">
        <w:t xml:space="preserve"> </w:t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  <w:r w:rsidR="00CD251B">
        <w:tab/>
      </w:r>
    </w:p>
    <w:sectPr w:rsidR="009E2D85" w:rsidSect="003047E8">
      <w:pgSz w:w="15840" w:h="12240" w:orient="landscape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52DB5"/>
    <w:multiLevelType w:val="hybridMultilevel"/>
    <w:tmpl w:val="8FD69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E2D85"/>
    <w:rsid w:val="00021379"/>
    <w:rsid w:val="000A48CA"/>
    <w:rsid w:val="001D47CB"/>
    <w:rsid w:val="002B2ECA"/>
    <w:rsid w:val="003047E8"/>
    <w:rsid w:val="003E5E74"/>
    <w:rsid w:val="00515144"/>
    <w:rsid w:val="0051673D"/>
    <w:rsid w:val="008D12A6"/>
    <w:rsid w:val="009E2D85"/>
    <w:rsid w:val="00AE2AE3"/>
    <w:rsid w:val="00B33A26"/>
    <w:rsid w:val="00C67CF0"/>
    <w:rsid w:val="00CD251B"/>
    <w:rsid w:val="00D90E3A"/>
    <w:rsid w:val="00EA30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5E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2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D8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2D8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67CF0"/>
    <w:rPr>
      <w:color w:val="17BBFD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mailto:falmaawali@amideast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theme/theme1.xml><?xml version="1.0" encoding="utf-8"?>
<a:theme xmlns:a="http://schemas.openxmlformats.org/drawingml/2006/main" name="Verve">
  <a:themeElements>
    <a:clrScheme name="Verve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Verve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8000"/>
                <a:satMod val="230000"/>
              </a:schemeClr>
            </a:gs>
            <a:gs pos="60000">
              <a:schemeClr val="phClr">
                <a:shade val="92000"/>
                <a:satMod val="230000"/>
              </a:schemeClr>
            </a:gs>
            <a:gs pos="100000">
              <a:schemeClr val="phClr">
                <a:tint val="85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200"/>
                <a:satMod val="150000"/>
              </a:schemeClr>
              <a:schemeClr val="phClr">
                <a:tint val="90000"/>
                <a:satMod val="150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Falmaawali</dc:creator>
  <cp:lastModifiedBy>Cisco03</cp:lastModifiedBy>
  <cp:revision>2</cp:revision>
  <cp:lastPrinted>2012-04-18T06:25:00Z</cp:lastPrinted>
  <dcterms:created xsi:type="dcterms:W3CDTF">2013-01-15T12:09:00Z</dcterms:created>
  <dcterms:modified xsi:type="dcterms:W3CDTF">2013-01-15T12:09:00Z</dcterms:modified>
</cp:coreProperties>
</file>